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EC" w:rsidRDefault="006E18EC" w:rsidP="00105EE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4F7016" w:rsidRDefault="004F7016" w:rsidP="00105EE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05EE6" w:rsidRPr="00D9755C" w:rsidRDefault="00105EE6" w:rsidP="00105EE6">
      <w:pPr>
        <w:jc w:val="center"/>
        <w:rPr>
          <w:b/>
          <w:color w:val="0D0D0D" w:themeColor="text1" w:themeTint="F2"/>
        </w:rPr>
      </w:pPr>
      <w:r w:rsidRPr="00D9755C">
        <w:rPr>
          <w:b/>
          <w:color w:val="0D0D0D" w:themeColor="text1" w:themeTint="F2"/>
        </w:rPr>
        <w:t>T.C.</w:t>
      </w:r>
    </w:p>
    <w:p w:rsidR="00105EE6" w:rsidRPr="00D9755C" w:rsidRDefault="00105EE6" w:rsidP="00105EE6">
      <w:pPr>
        <w:tabs>
          <w:tab w:val="center" w:pos="4536"/>
          <w:tab w:val="right" w:pos="9072"/>
        </w:tabs>
        <w:jc w:val="center"/>
        <w:rPr>
          <w:b/>
          <w:color w:val="0D0D0D" w:themeColor="text1" w:themeTint="F2"/>
        </w:rPr>
      </w:pPr>
      <w:r w:rsidRPr="00D9755C">
        <w:rPr>
          <w:b/>
          <w:color w:val="0D0D0D" w:themeColor="text1" w:themeTint="F2"/>
        </w:rPr>
        <w:t>BEŞİKTAŞ KAYMAKAMLIĞI</w:t>
      </w:r>
    </w:p>
    <w:p w:rsidR="00105EE6" w:rsidRPr="00D9755C" w:rsidRDefault="003A6D17" w:rsidP="00105EE6">
      <w:pPr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Milli Savunma Üniversitesi Anaokulu </w:t>
      </w:r>
      <w:r w:rsidR="00105EE6" w:rsidRPr="00D9755C">
        <w:rPr>
          <w:b/>
          <w:color w:val="0D0D0D" w:themeColor="text1" w:themeTint="F2"/>
        </w:rPr>
        <w:t>Müdürlüğü</w:t>
      </w:r>
    </w:p>
    <w:p w:rsidR="004F7A30" w:rsidRPr="00105EE6" w:rsidRDefault="00A54DDD" w:rsidP="00105EE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Ön Kayıt Başvuru Formu (202</w:t>
      </w:r>
      <w:r w:rsidR="009961D0">
        <w:rPr>
          <w:b/>
        </w:rPr>
        <w:t>4</w:t>
      </w:r>
      <w:r>
        <w:rPr>
          <w:b/>
        </w:rPr>
        <w:t>-202</w:t>
      </w:r>
      <w:r w:rsidR="009961D0">
        <w:rPr>
          <w:b/>
        </w:rPr>
        <w:t>5</w:t>
      </w:r>
      <w:r w:rsidR="004F7A30" w:rsidRPr="00EA6C84">
        <w:rPr>
          <w:b/>
        </w:rPr>
        <w:t>)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4F7A30" w:rsidRPr="004F7A30" w:rsidRDefault="009961D0" w:rsidP="004F7A30">
      <w:pPr>
        <w:widowControl w:val="0"/>
        <w:autoSpaceDE w:val="0"/>
        <w:autoSpaceDN w:val="0"/>
        <w:adjustRightInd w:val="0"/>
        <w:spacing w:after="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197485</wp:posOffset>
                </wp:positionV>
                <wp:extent cx="1190625" cy="1257300"/>
                <wp:effectExtent l="0" t="0" r="28575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30" w:rsidRDefault="004F7A30" w:rsidP="004F7A30"/>
                          <w:p w:rsidR="004F7A30" w:rsidRDefault="004F7A30" w:rsidP="004F7A30"/>
                          <w:p w:rsidR="004F7A30" w:rsidRDefault="004F7A30" w:rsidP="004F7A30"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73.9pt;margin-top:15.55pt;width:93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">
                <v:textbox>
                  <w:txbxContent>
                    <w:p w:rsidR="004F7A30" w:rsidRDefault="004F7A30" w:rsidP="004F7A30"/>
                    <w:p w:rsidR="004F7A30" w:rsidRDefault="004F7A30" w:rsidP="004F7A30"/>
                    <w:p w:rsidR="004F7A30" w:rsidRDefault="004F7A30" w:rsidP="004F7A30"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4F7A30" w:rsidRPr="004F7A30">
        <w:rPr>
          <w:b/>
          <w:u w:val="single"/>
        </w:rPr>
        <w:t>1- ÇOCUĞUN</w:t>
      </w:r>
      <w:r w:rsidR="00105EE6">
        <w:rPr>
          <w:b/>
          <w:u w:val="single"/>
        </w:rPr>
        <w:t xml:space="preserve">  BİLGİLERİ;</w:t>
      </w:r>
    </w:p>
    <w:tbl>
      <w:tblPr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2793"/>
        <w:gridCol w:w="283"/>
        <w:gridCol w:w="6388"/>
      </w:tblGrid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Adı-Soyadı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8A4DB8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Doğum Tarihi ve Yeri</w:t>
            </w:r>
            <w:r w:rsidR="008A4DB8">
              <w:t xml:space="preserve"> </w:t>
            </w:r>
          </w:p>
          <w:p w:rsidR="004F7A30" w:rsidRPr="004F7A30" w:rsidRDefault="008A4DB8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>
              <w:t>TC kimlik no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Cinsiyeti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Okula Başlama Tarihi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Ev Adresi ve Telefonu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Kan Grubu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Sağlık Kontrollerini Yapan Hastane veya Doktorun Adı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Nüfusa Kayıtlı olduğu Yer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En Son İkametgah Adresi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8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</w:tbl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 w:after="120"/>
        <w:rPr>
          <w:b/>
          <w:u w:val="single"/>
        </w:rPr>
      </w:pPr>
      <w:r w:rsidRPr="004F7A30">
        <w:rPr>
          <w:b/>
          <w:u w:val="single"/>
        </w:rPr>
        <w:t>2- ANNE</w:t>
      </w:r>
      <w:r w:rsidR="00105EE6">
        <w:rPr>
          <w:b/>
          <w:u w:val="single"/>
        </w:rPr>
        <w:t xml:space="preserve"> BİLGİLERİ;</w:t>
      </w:r>
    </w:p>
    <w:tbl>
      <w:tblPr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2791"/>
        <w:gridCol w:w="283"/>
        <w:gridCol w:w="6390"/>
      </w:tblGrid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Adı-Soyadı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Doğum Tarihi ve Yeri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 xml:space="preserve">En Son Mezun Olduğu Okul 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  <w:rPr>
                <w:iCs/>
              </w:rPr>
            </w:pPr>
            <w:r w:rsidRPr="004F7A30">
              <w:t>Mesleği ve Açık İş Adresi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rPr>
                <w:iCs/>
              </w:rPr>
              <w:t>Aylık</w:t>
            </w:r>
            <w:r w:rsidRPr="004F7A30">
              <w:rPr>
                <w:i/>
                <w:iCs/>
              </w:rPr>
              <w:t xml:space="preserve"> </w:t>
            </w:r>
            <w:r w:rsidRPr="004F7A30">
              <w:t>Geliri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Çalışma Saatleri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 xml:space="preserve">Ev Adresi ve Telefonu 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Cep Telefonu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E-posta adresi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Sağ-Ölü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91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Öz-Üvey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3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</w:tbl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 w:after="120"/>
        <w:rPr>
          <w:b/>
          <w:u w:val="single"/>
        </w:rPr>
      </w:pPr>
      <w:r w:rsidRPr="004F7A30">
        <w:rPr>
          <w:b/>
          <w:u w:val="single"/>
        </w:rPr>
        <w:t>3- BABA</w:t>
      </w:r>
      <w:r w:rsidR="00105EE6">
        <w:rPr>
          <w:b/>
          <w:u w:val="single"/>
        </w:rPr>
        <w:t xml:space="preserve"> BİLGİLERİ;</w:t>
      </w:r>
    </w:p>
    <w:tbl>
      <w:tblPr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2725"/>
        <w:gridCol w:w="283"/>
        <w:gridCol w:w="6456"/>
      </w:tblGrid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t>Adı-Soyadı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t>Doğum Tarihi ve Yeri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En Son Mezun Olduğu Okul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Mesleği ve Açık İş Adresi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t>Aylık Geliri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t>Çalışma Saatleri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Ev Adresi ve Telefonu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Cep Telefonu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  <w:r w:rsidRPr="004F7A30">
              <w:t>E-posta adresi</w:t>
            </w:r>
          </w:p>
        </w:tc>
        <w:tc>
          <w:tcPr>
            <w:tcW w:w="283" w:type="dxa"/>
            <w:vAlign w:val="center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t>Sağ-Ölü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  <w:tr w:rsidR="004F7A30" w:rsidRPr="004F7A30" w:rsidTr="004F7A30">
        <w:trPr>
          <w:trHeight w:val="340"/>
        </w:trPr>
        <w:tc>
          <w:tcPr>
            <w:tcW w:w="2725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4F7A30">
              <w:lastRenderedPageBreak/>
              <w:t>Öz-Üvey</w:t>
            </w:r>
          </w:p>
        </w:tc>
        <w:tc>
          <w:tcPr>
            <w:tcW w:w="283" w:type="dxa"/>
          </w:tcPr>
          <w:p w:rsidR="004F7A30" w:rsidRPr="004F7A30" w:rsidRDefault="004F7A30" w:rsidP="00BE749D">
            <w:r w:rsidRPr="004F7A30">
              <w:t>:</w:t>
            </w:r>
          </w:p>
        </w:tc>
        <w:tc>
          <w:tcPr>
            <w:tcW w:w="6456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</w:pPr>
          </w:p>
        </w:tc>
      </w:tr>
    </w:tbl>
    <w:p w:rsidR="00EA6C84" w:rsidRDefault="004F7A30" w:rsidP="004F7A30">
      <w:pPr>
        <w:widowControl w:val="0"/>
        <w:autoSpaceDE w:val="0"/>
        <w:autoSpaceDN w:val="0"/>
        <w:adjustRightInd w:val="0"/>
        <w:spacing w:after="180" w:line="249" w:lineRule="atLeast"/>
        <w:jc w:val="both"/>
        <w:rPr>
          <w:b/>
          <w:u w:val="single"/>
        </w:rPr>
      </w:pPr>
      <w:r w:rsidRPr="004F7A30">
        <w:rPr>
          <w:b/>
          <w:u w:val="single"/>
        </w:rPr>
        <w:t>4- ANNE-BABA AYRI İSE ÇOCUK KİMİNLE YAŞIYOR?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A6C84" w:rsidTr="00EA6C84">
        <w:tc>
          <w:tcPr>
            <w:tcW w:w="9212" w:type="dxa"/>
          </w:tcPr>
          <w:p w:rsidR="00EA6C84" w:rsidRPr="00EA6C84" w:rsidRDefault="009961D0" w:rsidP="004F7A30">
            <w:pPr>
              <w:widowControl w:val="0"/>
              <w:autoSpaceDE w:val="0"/>
              <w:autoSpaceDN w:val="0"/>
              <w:adjustRightInd w:val="0"/>
              <w:spacing w:after="180" w:line="249" w:lineRule="atLeast"/>
              <w:jc w:val="both"/>
              <w:rPr>
                <w:b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41275</wp:posOffset>
                      </wp:positionV>
                      <wp:extent cx="238125" cy="190500"/>
                      <wp:effectExtent l="0" t="0" r="28575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0757" id="Dikdörtgen 10" o:spid="_x0000_s1026" style="position:absolute;margin-left:223.15pt;margin-top:3.25pt;width:18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" fillcolor="window" strokecolor="windowText" strokeweight="1.25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41275</wp:posOffset>
                      </wp:positionV>
                      <wp:extent cx="238125" cy="190500"/>
                      <wp:effectExtent l="0" t="0" r="28575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7B1C" id="Dikdörtgen 11" o:spid="_x0000_s1026" style="position:absolute;margin-left:335.65pt;margin-top:3.25pt;width:1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" fillcolor="window" strokecolor="windowText" strokeweight="1.25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41275</wp:posOffset>
                      </wp:positionV>
                      <wp:extent cx="238125" cy="190500"/>
                      <wp:effectExtent l="0" t="0" r="28575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E48FC" id="Dikdörtgen 12" o:spid="_x0000_s1026" style="position:absolute;margin-left:415.15pt;margin-top:3.25pt;width:1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" fillcolor="window" strokecolor="windowText" strokeweight="1.25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41275</wp:posOffset>
                      </wp:positionV>
                      <wp:extent cx="238125" cy="19050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B58B1" id="Dikdörtgen 9" o:spid="_x0000_s1026" style="position:absolute;margin-left:118.9pt;margin-top:3.25pt;width:18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" fillcolor="window" strokecolor="windowText" strokeweight="1.25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41275</wp:posOffset>
                      </wp:positionV>
                      <wp:extent cx="238125" cy="190500"/>
                      <wp:effectExtent l="0" t="0" r="2857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40F0A" id="Dikdörtgen 8" o:spid="_x0000_s1026" style="position:absolute;margin-left:41.65pt;margin-top:3.25pt;width:18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" fillcolor="white [3201]" strokecolor="black [3200]" strokeweight="1.25pt">
                      <v:path arrowok="t"/>
                    </v:rect>
                  </w:pict>
                </mc:Fallback>
              </mc:AlternateContent>
            </w:r>
            <w:r w:rsidR="00EA6C84" w:rsidRPr="00EA6C84">
              <w:rPr>
                <w:b/>
              </w:rPr>
              <w:t xml:space="preserve">Anne </w:t>
            </w:r>
            <w:r w:rsidR="00EA6C84">
              <w:rPr>
                <w:b/>
              </w:rPr>
              <w:t xml:space="preserve">                </w:t>
            </w:r>
            <w:r w:rsidR="00EA6C84" w:rsidRPr="00EA6C84">
              <w:rPr>
                <w:b/>
              </w:rPr>
              <w:t xml:space="preserve">Baba </w:t>
            </w:r>
            <w:r w:rsidR="00EA6C84">
              <w:rPr>
                <w:b/>
              </w:rPr>
              <w:t xml:space="preserve">                  </w:t>
            </w:r>
            <w:r w:rsidR="00EA6C84" w:rsidRPr="00EA6C84">
              <w:rPr>
                <w:b/>
              </w:rPr>
              <w:t xml:space="preserve">Anneanne </w:t>
            </w:r>
            <w:r w:rsidR="00EA6C84">
              <w:rPr>
                <w:b/>
              </w:rPr>
              <w:t xml:space="preserve">                   </w:t>
            </w:r>
            <w:r w:rsidR="00EA6C84" w:rsidRPr="00EA6C84">
              <w:rPr>
                <w:b/>
              </w:rPr>
              <w:t xml:space="preserve">Babaanne </w:t>
            </w:r>
            <w:r w:rsidR="00EA6C84">
              <w:rPr>
                <w:b/>
              </w:rPr>
              <w:t xml:space="preserve">                 </w:t>
            </w:r>
            <w:r w:rsidR="00EA6C84" w:rsidRPr="00EA6C84">
              <w:rPr>
                <w:b/>
              </w:rPr>
              <w:t>Diğer</w:t>
            </w:r>
          </w:p>
        </w:tc>
      </w:tr>
    </w:tbl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49" w:lineRule="atLeast"/>
        <w:jc w:val="both"/>
      </w:pPr>
    </w:p>
    <w:p w:rsidR="004F7A30" w:rsidRPr="00FD6B55" w:rsidRDefault="004F7A30" w:rsidP="004F7A30">
      <w:pPr>
        <w:widowControl w:val="0"/>
        <w:autoSpaceDE w:val="0"/>
        <w:autoSpaceDN w:val="0"/>
        <w:adjustRightInd w:val="0"/>
        <w:spacing w:after="180" w:line="249" w:lineRule="atLeast"/>
        <w:jc w:val="both"/>
        <w:rPr>
          <w:b/>
          <w:u w:val="single"/>
        </w:rPr>
      </w:pPr>
      <w:r w:rsidRPr="00FD6B55">
        <w:rPr>
          <w:b/>
          <w:u w:val="single"/>
        </w:rPr>
        <w:t>5- KARDEŞLER</w:t>
      </w:r>
    </w:p>
    <w:tbl>
      <w:tblPr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624"/>
        <w:gridCol w:w="1837"/>
        <w:gridCol w:w="1273"/>
        <w:gridCol w:w="2730"/>
      </w:tblGrid>
      <w:tr w:rsidR="004F7A30" w:rsidRPr="004F7A30" w:rsidTr="00FD6B55">
        <w:tc>
          <w:tcPr>
            <w:tcW w:w="3624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4F7A30">
              <w:rPr>
                <w:b/>
              </w:rPr>
              <w:t>ADI</w:t>
            </w: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4F7A30">
              <w:rPr>
                <w:b/>
              </w:rPr>
              <w:t>DOĞUM TARİHİ</w:t>
            </w: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4F7A30">
              <w:rPr>
                <w:b/>
              </w:rPr>
              <w:t>ÖZ-ÜVEY</w:t>
            </w: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</w:rPr>
            </w:pPr>
            <w:r w:rsidRPr="004F7A30">
              <w:rPr>
                <w:b/>
              </w:rPr>
              <w:t>EĞİTİM DURUMU</w:t>
            </w:r>
          </w:p>
        </w:tc>
      </w:tr>
      <w:tr w:rsidR="004F7A30" w:rsidRPr="004F7A30" w:rsidTr="00FD6B55">
        <w:trPr>
          <w:trHeight w:val="340"/>
        </w:trPr>
        <w:tc>
          <w:tcPr>
            <w:tcW w:w="3624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24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24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24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24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837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3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73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</w:tbl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after="180" w:line="249" w:lineRule="atLeast"/>
        <w:jc w:val="both"/>
        <w:rPr>
          <w:b/>
          <w:u w:val="single"/>
        </w:rPr>
      </w:pPr>
      <w:r w:rsidRPr="004F7A30">
        <w:rPr>
          <w:b/>
          <w:u w:val="single"/>
        </w:rPr>
        <w:t>6- AİLEDE BİRLİKTE YAŞAYAN DİĞER KİŞİLER</w:t>
      </w:r>
    </w:p>
    <w:tbl>
      <w:tblPr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608"/>
        <w:gridCol w:w="2208"/>
        <w:gridCol w:w="790"/>
        <w:gridCol w:w="2858"/>
      </w:tblGrid>
      <w:tr w:rsidR="004F7A30" w:rsidRPr="004F7A30" w:rsidTr="00FD6B55">
        <w:tc>
          <w:tcPr>
            <w:tcW w:w="36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4F7A30">
              <w:rPr>
                <w:b/>
              </w:rPr>
              <w:t>ADI</w:t>
            </w: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30" w:lineRule="atLeast"/>
              <w:jc w:val="center"/>
              <w:rPr>
                <w:b/>
              </w:rPr>
            </w:pPr>
            <w:r w:rsidRPr="004F7A30">
              <w:rPr>
                <w:b/>
              </w:rPr>
              <w:t>YAKINLIK DERECESİ</w:t>
            </w: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4F7A30">
              <w:rPr>
                <w:b/>
              </w:rPr>
              <w:t>YAŞI</w:t>
            </w: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4F7A30">
              <w:rPr>
                <w:b/>
              </w:rPr>
              <w:t>EĞİTİM DURUMU</w:t>
            </w:r>
          </w:p>
        </w:tc>
      </w:tr>
      <w:tr w:rsidR="004F7A30" w:rsidRPr="004F7A30" w:rsidTr="00FD6B55">
        <w:trPr>
          <w:trHeight w:val="340"/>
        </w:trPr>
        <w:tc>
          <w:tcPr>
            <w:tcW w:w="3608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08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08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08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4F7A30" w:rsidRPr="004F7A30" w:rsidTr="00FD6B55">
        <w:trPr>
          <w:trHeight w:val="340"/>
        </w:trPr>
        <w:tc>
          <w:tcPr>
            <w:tcW w:w="3608" w:type="dxa"/>
            <w:vAlign w:val="center"/>
          </w:tcPr>
          <w:p w:rsidR="004F7A30" w:rsidRPr="004F7A30" w:rsidRDefault="004F7A30" w:rsidP="004F7A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20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790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858" w:type="dxa"/>
            <w:vAlign w:val="center"/>
          </w:tcPr>
          <w:p w:rsidR="004F7A30" w:rsidRPr="004F7A30" w:rsidRDefault="004F7A30" w:rsidP="00BE749D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</w:tbl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after="180" w:line="249" w:lineRule="atLeast"/>
        <w:jc w:val="both"/>
        <w:rPr>
          <w:b/>
          <w:u w:val="single"/>
        </w:rPr>
      </w:pPr>
      <w:r w:rsidRPr="004F7A30">
        <w:rPr>
          <w:b/>
          <w:u w:val="single"/>
        </w:rPr>
        <w:t>7- ÇOCUKLARLA İLGİLİ DİĞER BİLGİLER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</w:pPr>
      <w:r w:rsidRPr="004F7A30">
        <w:t>1- Çocuk kuruma gelmeden önce çocukla ilgilenen kişi ya da okul öncesi eğitim kurumları (Doğumdan itibaren)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/>
        <w:jc w:val="both"/>
      </w:pPr>
      <w:r w:rsidRPr="004F7A30">
        <w:t>……………………………</w:t>
      </w:r>
      <w:r w:rsidR="00FD6B55">
        <w:t>……………………………………………………………………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30" w:lineRule="atLeast"/>
        <w:jc w:val="both"/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</w:pPr>
      <w:r w:rsidRPr="004F7A30">
        <w:t>2- Çocuğun sağlık durumu (aşı karnesi fotokopisini ekleyiniz)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/>
        <w:jc w:val="both"/>
      </w:pPr>
      <w:r w:rsidRPr="004F7A30">
        <w:t>…………………………………………………………………………………………………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</w:pPr>
      <w:r w:rsidRPr="004F7A30">
        <w:t xml:space="preserve">3- Çocuğun daha önce geçirdiği önemli hastalıklar </w:t>
      </w:r>
      <w:r w:rsidRPr="004F7A30">
        <w:tab/>
        <w:t>(Daha önce hastanede yatmış mı?)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/>
        <w:jc w:val="both"/>
      </w:pPr>
      <w:r w:rsidRPr="004F7A30">
        <w:t>……………………………</w:t>
      </w:r>
      <w:r w:rsidR="00FD6B55">
        <w:t>……………………………………………………………………</w:t>
      </w:r>
    </w:p>
    <w:p w:rsidR="004F7A30" w:rsidRPr="004F7A30" w:rsidRDefault="004F7A30" w:rsidP="004F7A30">
      <w:pPr>
        <w:widowControl w:val="0"/>
        <w:tabs>
          <w:tab w:val="left" w:pos="244"/>
        </w:tabs>
        <w:autoSpaceDE w:val="0"/>
        <w:autoSpaceDN w:val="0"/>
        <w:adjustRightInd w:val="0"/>
        <w:spacing w:line="211" w:lineRule="atLeast"/>
        <w:jc w:val="both"/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</w:pPr>
      <w:r w:rsidRPr="004F7A30">
        <w:t>4- Sürekli kullanmak zorunda olduğu bir ilaç veya uyguladığı diyet var mı ?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before="120"/>
        <w:jc w:val="both"/>
      </w:pPr>
      <w:r w:rsidRPr="004F7A30">
        <w:t>…………………………………………………………………………………………………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4F7A30" w:rsidRPr="004F7A30" w:rsidRDefault="004F7A30" w:rsidP="004F7A30">
      <w:pPr>
        <w:widowControl w:val="0"/>
        <w:autoSpaceDE w:val="0"/>
        <w:autoSpaceDN w:val="0"/>
        <w:adjustRightInd w:val="0"/>
        <w:jc w:val="both"/>
      </w:pPr>
      <w:r w:rsidRPr="004F7A30">
        <w:t>5- Alerjik durumu var mı? Varsa belirtiniz:</w:t>
      </w:r>
    </w:p>
    <w:p w:rsidR="004F7A30" w:rsidRPr="004F7A30" w:rsidRDefault="004F7A30" w:rsidP="00FD6B55">
      <w:pPr>
        <w:widowControl w:val="0"/>
        <w:autoSpaceDE w:val="0"/>
        <w:autoSpaceDN w:val="0"/>
        <w:adjustRightInd w:val="0"/>
        <w:spacing w:before="120"/>
        <w:jc w:val="both"/>
      </w:pPr>
      <w:r w:rsidRPr="004F7A30">
        <w:t>…………………………………………………………………………………………………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25" w:lineRule="atLeast"/>
        <w:ind w:left="720"/>
      </w:pPr>
      <w:r w:rsidRPr="004F7A30">
        <w:t>Besin</w:t>
      </w:r>
      <w:r w:rsidRPr="004F7A30">
        <w:tab/>
        <w:t>: 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25" w:lineRule="atLeast"/>
        <w:ind w:left="720"/>
      </w:pPr>
      <w:r w:rsidRPr="004F7A30">
        <w:t xml:space="preserve">İlaç </w:t>
      </w:r>
      <w:r w:rsidRPr="004F7A30">
        <w:tab/>
        <w:t>: 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25" w:lineRule="atLeast"/>
        <w:ind w:left="720"/>
      </w:pPr>
      <w:r w:rsidRPr="004F7A30">
        <w:t>Diğer</w:t>
      </w:r>
      <w:r w:rsidRPr="004F7A30">
        <w:tab/>
        <w:t>: …………………………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25" w:lineRule="atLeast"/>
      </w:pPr>
      <w:r w:rsidRPr="004F7A30">
        <w:t>6- Belirtmek istediğiniz başka bir durum var mı ? Varsa belirtiniz:</w:t>
      </w:r>
      <w:r w:rsidR="00FD6B55">
        <w:t>…………………………..</w:t>
      </w:r>
    </w:p>
    <w:p w:rsidR="004F7A30" w:rsidRPr="004F7A30" w:rsidRDefault="004F7A30" w:rsidP="004F7A30">
      <w:pPr>
        <w:widowControl w:val="0"/>
        <w:autoSpaceDE w:val="0"/>
        <w:autoSpaceDN w:val="0"/>
        <w:adjustRightInd w:val="0"/>
        <w:spacing w:line="220" w:lineRule="atLeast"/>
        <w:ind w:left="5760"/>
      </w:pPr>
    </w:p>
    <w:p w:rsidR="00105EE6" w:rsidRDefault="00105EE6" w:rsidP="00105EE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                                                           </w:t>
      </w:r>
      <w:r w:rsidR="004F7A30" w:rsidRPr="004F7A30">
        <w:t xml:space="preserve">Müracaat Eden </w:t>
      </w:r>
    </w:p>
    <w:p w:rsidR="00105EE6" w:rsidRDefault="00105EE6" w:rsidP="00105EE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                                                          </w:t>
      </w:r>
      <w:r w:rsidR="004F7A30" w:rsidRPr="004F7A30">
        <w:t xml:space="preserve">Veli veya Vasi Adı -Soyadı </w:t>
      </w:r>
      <w:r>
        <w:t>:……………………………</w:t>
      </w:r>
    </w:p>
    <w:p w:rsidR="007D7D6B" w:rsidRPr="00667E14" w:rsidRDefault="00105EE6" w:rsidP="00667E14">
      <w:pPr>
        <w:widowControl w:val="0"/>
        <w:autoSpaceDE w:val="0"/>
        <w:autoSpaceDN w:val="0"/>
        <w:adjustRightInd w:val="0"/>
        <w:spacing w:line="220" w:lineRule="atLeast"/>
        <w:ind w:left="4253"/>
        <w:jc w:val="both"/>
      </w:pPr>
      <w:r>
        <w:t xml:space="preserve">            </w:t>
      </w:r>
      <w:r w:rsidR="004F7A30" w:rsidRPr="004F7A30">
        <w:t xml:space="preserve"> İmzası </w:t>
      </w:r>
      <w:r>
        <w:t>………………</w:t>
      </w:r>
    </w:p>
    <w:p w:rsidR="00A11CD1" w:rsidRDefault="00A11CD1"/>
    <w:sectPr w:rsidR="00A11CD1" w:rsidSect="00A11CD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6259"/>
    <w:multiLevelType w:val="hybridMultilevel"/>
    <w:tmpl w:val="73783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4F1CF1"/>
    <w:multiLevelType w:val="hybridMultilevel"/>
    <w:tmpl w:val="E8220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C9"/>
    <w:rsid w:val="000053FB"/>
    <w:rsid w:val="00024C96"/>
    <w:rsid w:val="00105EE6"/>
    <w:rsid w:val="001C3FC1"/>
    <w:rsid w:val="0028543A"/>
    <w:rsid w:val="003A6D17"/>
    <w:rsid w:val="003E642D"/>
    <w:rsid w:val="004C58A2"/>
    <w:rsid w:val="004F7016"/>
    <w:rsid w:val="004F7A30"/>
    <w:rsid w:val="0061029D"/>
    <w:rsid w:val="00667E14"/>
    <w:rsid w:val="006736ED"/>
    <w:rsid w:val="006E18EC"/>
    <w:rsid w:val="00754A9D"/>
    <w:rsid w:val="007D7D6B"/>
    <w:rsid w:val="008A4DB8"/>
    <w:rsid w:val="009961D0"/>
    <w:rsid w:val="00A11CD1"/>
    <w:rsid w:val="00A54DDD"/>
    <w:rsid w:val="00A67740"/>
    <w:rsid w:val="00AB12CE"/>
    <w:rsid w:val="00AF523A"/>
    <w:rsid w:val="00B32494"/>
    <w:rsid w:val="00BC52E3"/>
    <w:rsid w:val="00C628C9"/>
    <w:rsid w:val="00D615F6"/>
    <w:rsid w:val="00DF51C7"/>
    <w:rsid w:val="00E35485"/>
    <w:rsid w:val="00E902B9"/>
    <w:rsid w:val="00EA6C84"/>
    <w:rsid w:val="00F1115D"/>
    <w:rsid w:val="00FA3496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F7435-5AA5-4035-BCF1-FFDA11E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6C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5E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EE6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basedOn w:val="Normal"/>
    <w:uiPriority w:val="1"/>
    <w:qFormat/>
    <w:rsid w:val="00A11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Microsoft hesabı</cp:lastModifiedBy>
  <cp:revision>2</cp:revision>
  <cp:lastPrinted>2024-06-27T09:27:00Z</cp:lastPrinted>
  <dcterms:created xsi:type="dcterms:W3CDTF">2024-07-01T10:22:00Z</dcterms:created>
  <dcterms:modified xsi:type="dcterms:W3CDTF">2024-07-01T10:22:00Z</dcterms:modified>
</cp:coreProperties>
</file>